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056F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056FB" w:rsidRPr="00ED4C10" w:rsidRDefault="005056FB" w:rsidP="005056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50EAD06" w:rsidR="005056FB" w:rsidRPr="005056FB" w:rsidRDefault="005056FB" w:rsidP="005056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HUE, </w:t>
            </w:r>
            <w:proofErr w:type="spellStart"/>
            <w:r w:rsidRPr="005056FB">
              <w:rPr>
                <w:sz w:val="24"/>
                <w:szCs w:val="24"/>
              </w:rPr>
              <w:t>Philma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F10B664" w:rsidR="005056FB" w:rsidRPr="005056FB" w:rsidRDefault="005056FB" w:rsidP="005056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700067198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7C057B2" w:rsidR="005056FB" w:rsidRPr="005056FB" w:rsidRDefault="005056FB" w:rsidP="005056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rFonts w:eastAsia="Times New Roman" w:cstheme="minorHAnsi"/>
                <w:color w:val="000000"/>
                <w:sz w:val="24"/>
                <w:szCs w:val="24"/>
              </w:rPr>
              <w:t>AGR505</w:t>
            </w:r>
            <w:r w:rsidR="003E449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3E449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F31F3DE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ILAE, </w:t>
            </w:r>
            <w:proofErr w:type="spellStart"/>
            <w:r w:rsidRPr="005056FB">
              <w:rPr>
                <w:sz w:val="24"/>
                <w:szCs w:val="24"/>
              </w:rPr>
              <w:t>Vengerlyn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  <w:proofErr w:type="spellStart"/>
            <w:r w:rsidRPr="005056FB">
              <w:rPr>
                <w:sz w:val="24"/>
                <w:szCs w:val="24"/>
              </w:rPr>
              <w:t>Pedith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4A6567CF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700056529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792595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F4C5A13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IMANA, </w:t>
            </w:r>
            <w:proofErr w:type="spellStart"/>
            <w:r w:rsidRPr="005056FB">
              <w:rPr>
                <w:sz w:val="24"/>
                <w:szCs w:val="24"/>
              </w:rPr>
              <w:t>Delma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F2857A2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700067664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D08579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9B69553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INEP,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C8B8931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700063367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59AF278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01ACFD4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INGIKA, </w:t>
            </w:r>
            <w:proofErr w:type="spellStart"/>
            <w:r w:rsidRPr="005056FB">
              <w:rPr>
                <w:sz w:val="24"/>
                <w:szCs w:val="24"/>
              </w:rPr>
              <w:t>Angella</w:t>
            </w:r>
            <w:proofErr w:type="spellEnd"/>
            <w:r w:rsidRPr="005056FB">
              <w:rPr>
                <w:sz w:val="24"/>
                <w:szCs w:val="24"/>
              </w:rPr>
              <w:t xml:space="preserve"> Sandy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FA3C63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700067268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506D70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8F90447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IPA,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425E3C6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700067310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C8212DA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C9FDD73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IPLULI, Claudia </w:t>
            </w:r>
            <w:proofErr w:type="spellStart"/>
            <w:r w:rsidRPr="005056FB">
              <w:rPr>
                <w:sz w:val="24"/>
                <w:szCs w:val="24"/>
              </w:rPr>
              <w:t>Shilah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BFF594B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700067609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38340A8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E118E41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IRO, Barbra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28B1EC4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700064037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696FA85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E282629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IRO,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54CCE62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700067805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40FF4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E965720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ITARUA, </w:t>
            </w:r>
            <w:proofErr w:type="spellStart"/>
            <w:r w:rsidRPr="005056FB">
              <w:rPr>
                <w:sz w:val="24"/>
                <w:szCs w:val="24"/>
              </w:rPr>
              <w:t>Clerisha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8993214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700070254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CEE00C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822FFBB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ITEA, Nancy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1B99A4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700067402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0E03E17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8614EFE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ITORA, Willie Obrien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8204A00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700066882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6812EF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9C3D924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JACK, Fiona KOTONA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96DE65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700068896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2BBA33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82B3EAC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JAINALA, </w:t>
            </w:r>
            <w:proofErr w:type="spellStart"/>
            <w:r w:rsidRPr="005056FB">
              <w:rPr>
                <w:sz w:val="24"/>
                <w:szCs w:val="24"/>
              </w:rPr>
              <w:t>Riswan</w:t>
            </w:r>
            <w:proofErr w:type="spellEnd"/>
            <w:r w:rsidRPr="005056FB">
              <w:rPr>
                <w:sz w:val="24"/>
                <w:szCs w:val="24"/>
              </w:rPr>
              <w:t xml:space="preserve"> Chie </w:t>
            </w:r>
            <w:proofErr w:type="spellStart"/>
            <w:r w:rsidRPr="005056FB">
              <w:rPr>
                <w:sz w:val="24"/>
                <w:szCs w:val="24"/>
              </w:rPr>
              <w:t>Gerena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3E1031D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700066193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17BDABF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E55BBE9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JOANNA,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A169E35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700066934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1F63A1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0C01273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JONATHAN, Jaren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3908C4A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700048707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4EC3F92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B62A36F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JOSEPH, </w:t>
            </w:r>
            <w:proofErr w:type="spellStart"/>
            <w:r w:rsidRPr="005056FB">
              <w:rPr>
                <w:sz w:val="24"/>
                <w:szCs w:val="24"/>
              </w:rPr>
              <w:t>Jommy</w:t>
            </w:r>
            <w:proofErr w:type="spellEnd"/>
            <w:r w:rsidRPr="005056FB">
              <w:rPr>
                <w:sz w:val="24"/>
                <w:szCs w:val="24"/>
              </w:rPr>
              <w:t xml:space="preserve"> Jong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224CE22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700067107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249CD6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904F560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KABINI,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E4623A4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700058035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5973C89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3D21429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KABOKEVU, </w:t>
            </w:r>
            <w:proofErr w:type="spellStart"/>
            <w:r w:rsidRPr="005056FB">
              <w:rPr>
                <w:sz w:val="24"/>
                <w:szCs w:val="24"/>
              </w:rPr>
              <w:t>Jullian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D5C2A9C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700061056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A3BA54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3DB619D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KAFUNAFAU, </w:t>
            </w:r>
            <w:proofErr w:type="spellStart"/>
            <w:r w:rsidRPr="005056FB">
              <w:rPr>
                <w:sz w:val="24"/>
                <w:szCs w:val="24"/>
              </w:rPr>
              <w:t>Odilia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23C8DB0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700037923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A48B92C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81487FA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KALESAKE,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6B1895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700056065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645072F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3EFA541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KALUAE, </w:t>
            </w:r>
            <w:proofErr w:type="spellStart"/>
            <w:r w:rsidRPr="005056FB">
              <w:rPr>
                <w:sz w:val="24"/>
                <w:szCs w:val="24"/>
              </w:rPr>
              <w:t>Priscinter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BA37AB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700069908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9F6A260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9A8937C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KARAU, Madalyn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32EA1F6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700065554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DAE52C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F0830C2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KASA, Prince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8436CE1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700030862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FC7BD52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DB4A485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KASIANO,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6183F4F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700067751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C9E451C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B418DFE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056FB">
              <w:rPr>
                <w:sz w:val="24"/>
                <w:szCs w:val="24"/>
              </w:rPr>
              <w:t>Kaukui</w:t>
            </w:r>
            <w:proofErr w:type="spellEnd"/>
            <w:r w:rsidRPr="005056FB">
              <w:rPr>
                <w:sz w:val="24"/>
                <w:szCs w:val="24"/>
              </w:rPr>
              <w:t xml:space="preserve">, Betty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CF1305F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700071006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12DF0F0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BD9AA51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KAVALA, </w:t>
            </w:r>
            <w:proofErr w:type="spellStart"/>
            <w:r w:rsidRPr="005056FB">
              <w:rPr>
                <w:sz w:val="24"/>
                <w:szCs w:val="24"/>
              </w:rPr>
              <w:t>Lington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867BE5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700068549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341ED8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EFEE6ED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KELENI, </w:t>
            </w:r>
            <w:proofErr w:type="spellStart"/>
            <w:r w:rsidRPr="005056FB">
              <w:rPr>
                <w:sz w:val="24"/>
                <w:szCs w:val="24"/>
              </w:rPr>
              <w:t>Cendrick</w:t>
            </w:r>
            <w:proofErr w:type="spellEnd"/>
            <w:r w:rsidRPr="005056FB">
              <w:rPr>
                <w:sz w:val="24"/>
                <w:szCs w:val="24"/>
              </w:rPr>
              <w:t xml:space="preserve"> Vatu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3EDF6BA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700041883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DDDEE3B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B1F153C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KELO, Gerald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27E8C92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700066966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B1738D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BE3748F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KETEAU,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FFB82A5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700064364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1583415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ECFAE9C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KIKOBULE, Flory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06A7921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700067449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2E9E3C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FB5B463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KIRIO, Joseph </w:t>
            </w:r>
            <w:proofErr w:type="spellStart"/>
            <w:r w:rsidRPr="005056FB">
              <w:rPr>
                <w:sz w:val="24"/>
                <w:szCs w:val="24"/>
              </w:rPr>
              <w:t>Tolinga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08D62C29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700067893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F8B9962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B68CD7B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KOHA, </w:t>
            </w:r>
            <w:proofErr w:type="spellStart"/>
            <w:r w:rsidRPr="005056FB">
              <w:rPr>
                <w:sz w:val="24"/>
                <w:szCs w:val="24"/>
              </w:rPr>
              <w:t>Vanisa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E9F9E15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700065907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A125809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C806085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KOHAIMANE, </w:t>
            </w:r>
            <w:proofErr w:type="spellStart"/>
            <w:r w:rsidRPr="005056FB">
              <w:rPr>
                <w:sz w:val="24"/>
                <w:szCs w:val="24"/>
              </w:rPr>
              <w:t>Neslyn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403C6C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700067424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75E3501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FEE834E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KOI, Jacinta </w:t>
            </w:r>
            <w:proofErr w:type="spellStart"/>
            <w:r w:rsidRPr="005056FB">
              <w:rPr>
                <w:sz w:val="24"/>
                <w:szCs w:val="24"/>
              </w:rPr>
              <w:t>Tabesau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2C304990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700066746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0BD78D8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382E776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KOINAU, Jack Kalisto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FF6850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700046302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E1D44C9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F59BA8E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KOKE,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05693BC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700058716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888B16C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46E44FA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KOLSON,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558EEB4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700066451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C855B86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FCA6D54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KO'OFULI, </w:t>
            </w:r>
            <w:proofErr w:type="spellStart"/>
            <w:r w:rsidRPr="005056FB">
              <w:rPr>
                <w:sz w:val="24"/>
                <w:szCs w:val="24"/>
              </w:rPr>
              <w:t>Cleophus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3D0F7D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700070523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EDA5227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2C017FD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KOREIA,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E6549E8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700067440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2DE0980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ED13302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KOTI, </w:t>
            </w:r>
            <w:proofErr w:type="spellStart"/>
            <w:r w:rsidRPr="005056FB">
              <w:rPr>
                <w:sz w:val="24"/>
                <w:szCs w:val="24"/>
              </w:rPr>
              <w:t>Serina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A9E9284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700035613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6FBA169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067B40A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KUANGA, Seth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5728E30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700066394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5E15F88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6C5CE3C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KUKITI, Mathew </w:t>
            </w:r>
            <w:proofErr w:type="spellStart"/>
            <w:r w:rsidRPr="005056FB">
              <w:rPr>
                <w:sz w:val="24"/>
                <w:szCs w:val="24"/>
              </w:rPr>
              <w:t>Bosa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2D85A4F2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700030305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ADB3C34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B15A6E3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KUSUBOLA,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8B03D8B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700068777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280A061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C35A056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LADOI,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054EED6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700069941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2A9FE3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55B81A7" w:rsidR="003E4497" w:rsidRPr="005056FB" w:rsidRDefault="003E4497" w:rsidP="003E449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LAEFIA, Jeremiah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289AB74" w:rsidR="003E4497" w:rsidRPr="005056FB" w:rsidRDefault="003E4497" w:rsidP="003E449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700068270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F57EA3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6833511" w:rsidR="003E4497" w:rsidRPr="005056FB" w:rsidRDefault="003E4497" w:rsidP="003E449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LAFURI,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297A24C" w:rsidR="003E4497" w:rsidRPr="005056FB" w:rsidRDefault="003E4497" w:rsidP="003E449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700067100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80910C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E39FE45" w:rsidR="003E4497" w:rsidRPr="005056FB" w:rsidRDefault="003E4497" w:rsidP="003E449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LAUMANASA, </w:t>
            </w:r>
            <w:proofErr w:type="spellStart"/>
            <w:r w:rsidRPr="005056FB">
              <w:rPr>
                <w:sz w:val="24"/>
                <w:szCs w:val="24"/>
              </w:rPr>
              <w:t>Spatrimas</w:t>
            </w:r>
            <w:proofErr w:type="spellEnd"/>
            <w:r w:rsidRPr="005056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1DC93E8" w:rsidR="003E4497" w:rsidRPr="005056FB" w:rsidRDefault="003E4497" w:rsidP="003E449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700047381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0C2F188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622E20E" w:rsidR="003E4497" w:rsidRPr="005056FB" w:rsidRDefault="003E4497" w:rsidP="003E449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LAUNGIA, Jillian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3470476" w:rsidR="003E4497" w:rsidRPr="005056FB" w:rsidRDefault="003E4497" w:rsidP="003E449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700063838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4D65960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682E063" w:rsidR="003E4497" w:rsidRPr="005056FB" w:rsidRDefault="003E4497" w:rsidP="003E449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LAVINIA, Charity Faith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5E6EE51" w:rsidR="003E4497" w:rsidRPr="005056FB" w:rsidRDefault="003E4497" w:rsidP="003E449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700068267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13DF36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7513D52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LEGUNAU,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2AA267D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700056087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1B2FF33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4936FFC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LENODUA, Jonathan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73C09F1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700064044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63990E9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5560B8A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LEWIS, </w:t>
            </w:r>
            <w:proofErr w:type="spellStart"/>
            <w:r w:rsidRPr="005056FB">
              <w:rPr>
                <w:sz w:val="24"/>
                <w:szCs w:val="24"/>
              </w:rPr>
              <w:t>Naru</w:t>
            </w:r>
            <w:proofErr w:type="spellEnd"/>
            <w:r w:rsidRPr="005056FB">
              <w:rPr>
                <w:sz w:val="24"/>
                <w:szCs w:val="24"/>
              </w:rPr>
              <w:t xml:space="preserve"> Roselyn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71056E51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700030235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79BDD98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tr w:rsidR="003E449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E4497" w:rsidRPr="00ED4C10" w:rsidRDefault="003E4497" w:rsidP="003E44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8661AAD" w:rsidR="003E4497" w:rsidRPr="005056FB" w:rsidRDefault="003E4497" w:rsidP="003E44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 xml:space="preserve">LIMAH, Peter </w:t>
            </w:r>
            <w:proofErr w:type="spellStart"/>
            <w:r w:rsidRPr="005056FB">
              <w:rPr>
                <w:sz w:val="24"/>
                <w:szCs w:val="24"/>
              </w:rPr>
              <w:t>Rockson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001A456E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56FB">
              <w:rPr>
                <w:sz w:val="24"/>
                <w:szCs w:val="24"/>
              </w:rPr>
              <w:t>700069234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E9B5CB1" w:rsidR="003E4497" w:rsidRPr="005056FB" w:rsidRDefault="003E4497" w:rsidP="003E44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05E2B">
              <w:rPr>
                <w:rFonts w:eastAsia="Times New Roman" w:cstheme="minorHAnsi"/>
                <w:color w:val="000000"/>
                <w:sz w:val="24"/>
                <w:szCs w:val="24"/>
              </w:rPr>
              <w:t>AGR505 (BATCH 2)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91167" w14:textId="77777777" w:rsidR="00F10F05" w:rsidRDefault="00F10F05" w:rsidP="0053210F">
      <w:pPr>
        <w:spacing w:after="0" w:line="240" w:lineRule="auto"/>
      </w:pPr>
      <w:r>
        <w:separator/>
      </w:r>
    </w:p>
  </w:endnote>
  <w:endnote w:type="continuationSeparator" w:id="0">
    <w:p w14:paraId="31329C1D" w14:textId="77777777" w:rsidR="00F10F05" w:rsidRDefault="00F10F0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BD17A7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497" w:rsidRPr="003E449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732D1" w14:textId="77777777" w:rsidR="00F10F05" w:rsidRDefault="00F10F05" w:rsidP="0053210F">
      <w:pPr>
        <w:spacing w:after="0" w:line="240" w:lineRule="auto"/>
      </w:pPr>
      <w:r>
        <w:separator/>
      </w:r>
    </w:p>
  </w:footnote>
  <w:footnote w:type="continuationSeparator" w:id="0">
    <w:p w14:paraId="0C4FCD8A" w14:textId="77777777" w:rsidR="00F10F05" w:rsidRDefault="00F10F0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0ADF5C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EFF954D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EFF954D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611046">
      <w:rPr>
        <w:rFonts w:ascii="Century Gothic" w:hAnsi="Century Gothic"/>
        <w:b/>
        <w:bCs/>
        <w:sz w:val="24"/>
        <w:szCs w:val="24"/>
      </w:rPr>
      <w:t>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11793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110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294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3E4497"/>
    <w:rsid w:val="00415AD6"/>
    <w:rsid w:val="004478BD"/>
    <w:rsid w:val="004C0663"/>
    <w:rsid w:val="004E2729"/>
    <w:rsid w:val="005056FB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11046"/>
    <w:rsid w:val="00611846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11793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1742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0F05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37</cp:revision>
  <cp:lastPrinted>2022-08-28T12:23:00Z</cp:lastPrinted>
  <dcterms:created xsi:type="dcterms:W3CDTF">2025-06-02T23:21:00Z</dcterms:created>
  <dcterms:modified xsi:type="dcterms:W3CDTF">2026-06-19T07:19:00Z</dcterms:modified>
</cp:coreProperties>
</file>